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Brandon grotes" w:cs="Brandon grotes" w:eastAsia="Brandon grotes" w:hAnsi="Brandon grotes"/>
          <w:b w:val="1"/>
          <w:sz w:val="40"/>
          <w:szCs w:val="40"/>
        </w:rPr>
      </w:pPr>
      <w:r w:rsidDel="00000000" w:rsidR="00000000" w:rsidRPr="00000000">
        <w:rPr>
          <w:rFonts w:ascii="Brandon grotes" w:cs="Brandon grotes" w:eastAsia="Brandon grotes" w:hAnsi="Brandon grotes"/>
          <w:b w:val="1"/>
          <w:sz w:val="40"/>
          <w:szCs w:val="40"/>
          <w:rtl w:val="0"/>
        </w:rPr>
        <w:t xml:space="preserve">2023 ORTLEF State Oratory Contest Entry Form</w:t>
      </w:r>
    </w:p>
    <w:p w:rsidR="00000000" w:rsidDel="00000000" w:rsidP="00000000" w:rsidRDefault="00000000" w:rsidRPr="00000000" w14:paraId="00000002">
      <w:pPr>
        <w:ind w:left="-432" w:firstLine="0"/>
        <w:jc w:val="center"/>
        <w:rPr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-432" w:firstLine="0"/>
        <w:jc w:val="center"/>
        <w:rPr>
          <w:rFonts w:ascii="Brandon grotes" w:cs="Brandon grotes" w:eastAsia="Brandon grotes" w:hAnsi="Brandon grotes"/>
          <w:i w:val="1"/>
          <w:sz w:val="32"/>
          <w:szCs w:val="32"/>
        </w:rPr>
      </w:pPr>
      <w:r w:rsidDel="00000000" w:rsidR="00000000" w:rsidRPr="00000000">
        <w:rPr>
          <w:rFonts w:ascii="Brandon grotes" w:cs="Brandon grotes" w:eastAsia="Brandon grotes" w:hAnsi="Brandon grotes"/>
          <w:i w:val="1"/>
          <w:sz w:val="32"/>
          <w:szCs w:val="32"/>
          <w:rtl w:val="0"/>
        </w:rPr>
        <w:t xml:space="preserve">This form is to be filled out and sent with the entry.</w:t>
      </w:r>
    </w:p>
    <w:p w:rsidR="00000000" w:rsidDel="00000000" w:rsidP="00000000" w:rsidRDefault="00000000" w:rsidRPr="00000000" w14:paraId="00000004">
      <w:pPr>
        <w:ind w:left="-432" w:firstLine="0"/>
        <w:jc w:val="center"/>
        <w:rPr>
          <w:rFonts w:ascii="Brandon grotes" w:cs="Brandon grotes" w:eastAsia="Brandon grotes" w:hAnsi="Brandon grotes"/>
          <w:b w:val="1"/>
          <w:sz w:val="28"/>
          <w:szCs w:val="28"/>
        </w:rPr>
      </w:pPr>
      <w:r w:rsidDel="00000000" w:rsidR="00000000" w:rsidRPr="00000000">
        <w:rPr>
          <w:rFonts w:ascii="Brandon grotes" w:cs="Brandon grotes" w:eastAsia="Brandon grotes" w:hAnsi="Brandon grotes"/>
          <w:i w:val="1"/>
          <w:sz w:val="28"/>
          <w:szCs w:val="28"/>
          <w:rtl w:val="0"/>
        </w:rPr>
        <w:t xml:space="preserve">Entries need to be received in the State Office no later than </w:t>
      </w:r>
      <w:r w:rsidDel="00000000" w:rsidR="00000000" w:rsidRPr="00000000">
        <w:rPr>
          <w:rFonts w:ascii="Brandon grotes" w:cs="Brandon grotes" w:eastAsia="Brandon grotes" w:hAnsi="Brandon grotes"/>
          <w:b w:val="1"/>
          <w:sz w:val="28"/>
          <w:szCs w:val="28"/>
          <w:rtl w:val="0"/>
        </w:rPr>
        <w:t xml:space="preserve">February 13, 2023</w:t>
      </w:r>
    </w:p>
    <w:p w:rsidR="00000000" w:rsidDel="00000000" w:rsidP="00000000" w:rsidRDefault="00000000" w:rsidRPr="00000000" w14:paraId="00000005">
      <w:pPr>
        <w:ind w:left="-432" w:firstLine="0"/>
        <w:jc w:val="left"/>
        <w:rPr>
          <w:rFonts w:ascii="Brandon grotes" w:cs="Brandon grotes" w:eastAsia="Brandon grotes" w:hAnsi="Brandon grotes"/>
          <w:b w:val="1"/>
          <w:i w:val="1"/>
          <w:sz w:val="28"/>
          <w:szCs w:val="28"/>
        </w:rPr>
      </w:pPr>
      <w:r w:rsidDel="00000000" w:rsidR="00000000" w:rsidRPr="00000000">
        <w:rPr>
          <w:rFonts w:ascii="Brandon grotes" w:cs="Brandon grotes" w:eastAsia="Brandon grotes" w:hAnsi="Brandon grotes"/>
          <w:b w:val="1"/>
          <w:i w:val="1"/>
          <w:sz w:val="28"/>
          <w:szCs w:val="28"/>
          <w:rtl w:val="0"/>
        </w:rPr>
        <w:t xml:space="preserve">Send to </w:t>
      </w:r>
      <w:hyperlink r:id="rId7">
        <w:r w:rsidDel="00000000" w:rsidR="00000000" w:rsidRPr="00000000">
          <w:rPr>
            <w:rFonts w:ascii="Brandon grotes" w:cs="Brandon grotes" w:eastAsia="Brandon grotes" w:hAnsi="Brandon grotes"/>
            <w:b w:val="1"/>
            <w:i w:val="1"/>
            <w:color w:val="1155cc"/>
            <w:sz w:val="28"/>
            <w:szCs w:val="28"/>
            <w:u w:val="single"/>
            <w:rtl w:val="0"/>
          </w:rPr>
          <w:t xml:space="preserve">jalaya@ortl.org</w:t>
        </w:r>
      </w:hyperlink>
      <w:r w:rsidDel="00000000" w:rsidR="00000000" w:rsidRPr="00000000">
        <w:rPr>
          <w:rFonts w:ascii="Brandon grotes" w:cs="Brandon grotes" w:eastAsia="Brandon grotes" w:hAnsi="Brandon grotes"/>
          <w:b w:val="1"/>
          <w:i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Brandon grotes" w:cs="Brandon grotes" w:eastAsia="Brandon grotes" w:hAnsi="Brandon grotes"/>
          <w:b w:val="1"/>
          <w:i w:val="1"/>
          <w:sz w:val="28"/>
          <w:szCs w:val="28"/>
          <w:rtl w:val="0"/>
        </w:rPr>
        <w:t xml:space="preserve">or mail to: Jalaya Taylor, Oregon Right to Life, 4335 River Road North Salem, OR 97303</w:t>
      </w:r>
    </w:p>
    <w:p w:rsidR="00000000" w:rsidDel="00000000" w:rsidP="00000000" w:rsidRDefault="00000000" w:rsidRPr="00000000" w14:paraId="00000006">
      <w:pPr>
        <w:ind w:left="-432" w:firstLine="0"/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1" w:sz="4" w:val="single"/>
          <w:left w:color="000000" w:space="8" w:sz="4" w:val="single"/>
          <w:bottom w:color="000000" w:space="9" w:sz="4" w:val="single"/>
          <w:right w:color="000000" w:space="4" w:sz="4" w:val="single"/>
        </w:pBd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8" w:sz="4" w:val="single"/>
          <w:bottom w:color="000000" w:space="9" w:sz="4" w:val="single"/>
          <w:right w:color="000000" w:space="4" w:sz="4" w:val="single"/>
        </w:pBdr>
        <w:spacing w:line="360" w:lineRule="auto"/>
        <w:rPr>
          <w:rFonts w:ascii="Brandon grotes" w:cs="Brandon grotes" w:eastAsia="Brandon grotes" w:hAnsi="Brandon grotes"/>
        </w:rPr>
      </w:pPr>
      <w:r w:rsidDel="00000000" w:rsidR="00000000" w:rsidRPr="00000000">
        <w:rPr>
          <w:rFonts w:ascii="Brandon grotes" w:cs="Brandon grotes" w:eastAsia="Brandon grotes" w:hAnsi="Brandon grotes"/>
          <w:rtl w:val="0"/>
        </w:rPr>
        <w:t xml:space="preserve">Oratory Contestant’s birth date:      _____/_____/_____</w:t>
      </w:r>
    </w:p>
    <w:p w:rsidR="00000000" w:rsidDel="00000000" w:rsidP="00000000" w:rsidRDefault="00000000" w:rsidRPr="00000000" w14:paraId="00000009">
      <w:pPr>
        <w:pBdr>
          <w:top w:color="000000" w:space="1" w:sz="4" w:val="single"/>
          <w:left w:color="000000" w:space="8" w:sz="4" w:val="single"/>
          <w:bottom w:color="000000" w:space="9" w:sz="4" w:val="single"/>
          <w:right w:color="000000" w:space="4" w:sz="4" w:val="single"/>
        </w:pBdr>
        <w:spacing w:line="360" w:lineRule="auto"/>
        <w:rPr>
          <w:rFonts w:ascii="Brandon grotes" w:cs="Brandon grotes" w:eastAsia="Brandon grotes" w:hAnsi="Brandon grotes"/>
          <w:sz w:val="18"/>
          <w:szCs w:val="18"/>
        </w:rPr>
      </w:pPr>
      <w:r w:rsidDel="00000000" w:rsidR="00000000" w:rsidRPr="00000000">
        <w:rPr>
          <w:rFonts w:ascii="Brandon grotes" w:cs="Brandon grotes" w:eastAsia="Brandon grotes" w:hAnsi="Brandon grotes"/>
          <w:rtl w:val="0"/>
        </w:rPr>
        <w:tab/>
        <w:tab/>
        <w:tab/>
        <w:tab/>
        <w:t xml:space="preserve">         </w:t>
      </w:r>
      <w:r w:rsidDel="00000000" w:rsidR="00000000" w:rsidRPr="00000000">
        <w:rPr>
          <w:rFonts w:ascii="Brandon grotes" w:cs="Brandon grotes" w:eastAsia="Brandon grotes" w:hAnsi="Brandon grotes"/>
          <w:sz w:val="18"/>
          <w:szCs w:val="18"/>
          <w:rtl w:val="0"/>
        </w:rPr>
        <w:t xml:space="preserve">Month     Day       Year</w:t>
      </w:r>
    </w:p>
    <w:p w:rsidR="00000000" w:rsidDel="00000000" w:rsidP="00000000" w:rsidRDefault="00000000" w:rsidRPr="00000000" w14:paraId="0000000A">
      <w:pPr>
        <w:pBdr>
          <w:top w:color="000000" w:space="1" w:sz="4" w:val="single"/>
          <w:left w:color="000000" w:space="8" w:sz="4" w:val="single"/>
          <w:bottom w:color="000000" w:space="9" w:sz="4" w:val="single"/>
          <w:right w:color="000000" w:space="4" w:sz="4" w:val="single"/>
        </w:pBdr>
        <w:rPr>
          <w:rFonts w:ascii="Brandon grotes" w:cs="Brandon grotes" w:eastAsia="Brandon grotes" w:hAnsi="Brandon grote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000000" w:space="1" w:sz="4" w:val="single"/>
          <w:left w:color="000000" w:space="8" w:sz="4" w:val="single"/>
          <w:bottom w:color="000000" w:space="9" w:sz="4" w:val="single"/>
          <w:right w:color="000000" w:space="4" w:sz="4" w:val="single"/>
        </w:pBdr>
        <w:rPr>
          <w:rFonts w:ascii="Brandon grotes" w:cs="Brandon grotes" w:eastAsia="Brandon grotes" w:hAnsi="Brandon grotes"/>
        </w:rPr>
      </w:pPr>
      <w:r w:rsidDel="00000000" w:rsidR="00000000" w:rsidRPr="00000000">
        <w:rPr>
          <w:rFonts w:ascii="Brandon grotes" w:cs="Brandon grotes" w:eastAsia="Brandon grotes" w:hAnsi="Brandon grotes"/>
          <w:rtl w:val="0"/>
        </w:rPr>
        <w:t xml:space="preserve">Oratory Contestant’s School:     _____________________________________________</w:t>
      </w:r>
    </w:p>
    <w:p w:rsidR="00000000" w:rsidDel="00000000" w:rsidP="00000000" w:rsidRDefault="00000000" w:rsidRPr="00000000" w14:paraId="0000000C">
      <w:pPr>
        <w:pBdr>
          <w:top w:color="000000" w:space="1" w:sz="4" w:val="single"/>
          <w:left w:color="000000" w:space="8" w:sz="4" w:val="single"/>
          <w:bottom w:color="000000" w:space="9" w:sz="4" w:val="single"/>
          <w:right w:color="000000" w:space="4" w:sz="4" w:val="single"/>
        </w:pBdr>
        <w:rPr>
          <w:rFonts w:ascii="Brandon grotes" w:cs="Brandon grotes" w:eastAsia="Brandon grotes" w:hAnsi="Brandon grote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Brandon grotes" w:cs="Brandon grotes" w:eastAsia="Brandon grotes" w:hAnsi="Brandon grotes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Brandon grotes" w:cs="Brandon grotes" w:eastAsia="Brandon grotes" w:hAnsi="Brandon grotes"/>
          <w:b w:val="1"/>
          <w:sz w:val="28"/>
          <w:szCs w:val="28"/>
        </w:rPr>
      </w:pPr>
      <w:r w:rsidDel="00000000" w:rsidR="00000000" w:rsidRPr="00000000">
        <w:rPr>
          <w:rFonts w:ascii="Brandon grotes" w:cs="Brandon grotes" w:eastAsia="Brandon grotes" w:hAnsi="Brandon grotes"/>
          <w:b w:val="1"/>
          <w:sz w:val="28"/>
          <w:szCs w:val="28"/>
          <w:rtl w:val="0"/>
        </w:rPr>
        <w:t xml:space="preserve">Oratory Division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1" w:sz="4" w:val="single"/>
          <w:left w:color="000000" w:space="2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Brandon grotes" w:cs="Brandon grotes" w:eastAsia="Brandon grotes" w:hAnsi="Brandon grot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randon grotes" w:cs="Brandon grotes" w:eastAsia="Brandon grotes" w:hAnsi="Brandon grot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Please send a copy of the </w:t>
      </w:r>
      <w:r w:rsidDel="00000000" w:rsidR="00000000" w:rsidRPr="00000000">
        <w:rPr>
          <w:rFonts w:ascii="Brandon grotes" w:cs="Brandon grotes" w:eastAsia="Brandon grotes" w:hAnsi="Brandon grotes"/>
          <w:rtl w:val="0"/>
        </w:rPr>
        <w:t xml:space="preserve">first-place</w:t>
      </w:r>
      <w:r w:rsidDel="00000000" w:rsidR="00000000" w:rsidRPr="00000000">
        <w:rPr>
          <w:rFonts w:ascii="Brandon grotes" w:cs="Brandon grotes" w:eastAsia="Brandon grotes" w:hAnsi="Brandon grot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winner’s speech to ORTLEF </w:t>
      </w:r>
      <w:r w:rsidDel="00000000" w:rsidR="00000000" w:rsidRPr="00000000">
        <w:rPr>
          <w:rFonts w:ascii="Brandon grotes" w:cs="Brandon grotes" w:eastAsia="Brandon grotes" w:hAnsi="Brandon grot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immediately</w:t>
      </w:r>
      <w:r w:rsidDel="00000000" w:rsidR="00000000" w:rsidRPr="00000000">
        <w:rPr>
          <w:rFonts w:ascii="Brandon grotes" w:cs="Brandon grotes" w:eastAsia="Brandon grotes" w:hAnsi="Brandon grot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after the local contest is held.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1" w:sz="4" w:val="single"/>
          <w:left w:color="000000" w:space="2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Brandon grotes" w:cs="Brandon grotes" w:eastAsia="Brandon grotes" w:hAnsi="Brandon grot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randon grotes" w:cs="Brandon grotes" w:eastAsia="Brandon grotes" w:hAnsi="Brandon grot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Brandon grotes" w:cs="Brandon grotes" w:eastAsia="Brandon grotes" w:hAnsi="Brandon grotes"/>
          <w:rtl w:val="0"/>
        </w:rPr>
        <w:t xml:space="preserve">100-word</w:t>
      </w:r>
      <w:r w:rsidDel="00000000" w:rsidR="00000000" w:rsidRPr="00000000">
        <w:rPr>
          <w:rFonts w:ascii="Brandon grotes" w:cs="Brandon grotes" w:eastAsia="Brandon grotes" w:hAnsi="Brandon grot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biography written in third person(word or pdf) and jpeg photo (a crisp image; minimum dpi 250) of the winner needs to be emailed to: </w:t>
      </w:r>
      <w:r w:rsidDel="00000000" w:rsidR="00000000" w:rsidRPr="00000000">
        <w:rPr>
          <w:rFonts w:ascii="Brandon grotes" w:cs="Brandon grotes" w:eastAsia="Brandon grotes" w:hAnsi="Brandon grotes"/>
          <w:color w:val="000000"/>
          <w:u w:val="none"/>
          <w:rtl w:val="0"/>
        </w:rPr>
        <w:t xml:space="preserve">nickie@ortl.org</w:t>
      </w:r>
      <w:r w:rsidDel="00000000" w:rsidR="00000000" w:rsidRPr="00000000">
        <w:rPr>
          <w:rFonts w:ascii="Brandon grotes" w:cs="Brandon grotes" w:eastAsia="Brandon grotes" w:hAnsi="Brandon grot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by </w:t>
      </w:r>
      <w:r w:rsidDel="00000000" w:rsidR="00000000" w:rsidRPr="00000000">
        <w:rPr>
          <w:rFonts w:ascii="Brandon grotes" w:cs="Brandon grotes" w:eastAsia="Brandon grotes" w:hAnsi="Brandon grot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February 1</w:t>
      </w:r>
      <w:r w:rsidDel="00000000" w:rsidR="00000000" w:rsidRPr="00000000">
        <w:rPr>
          <w:rFonts w:ascii="Brandon grotes" w:cs="Brandon grotes" w:eastAsia="Brandon grotes" w:hAnsi="Brandon grotes"/>
          <w:b w:val="1"/>
          <w:rtl w:val="0"/>
        </w:rPr>
        <w:t xml:space="preserve">3</w:t>
      </w:r>
      <w:r w:rsidDel="00000000" w:rsidR="00000000" w:rsidRPr="00000000">
        <w:rPr>
          <w:rFonts w:ascii="Brandon grotes" w:cs="Brandon grotes" w:eastAsia="Brandon grotes" w:hAnsi="Brandon grot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202</w:t>
      </w:r>
      <w:r w:rsidDel="00000000" w:rsidR="00000000" w:rsidRPr="00000000">
        <w:rPr>
          <w:rFonts w:ascii="Brandon grotes" w:cs="Brandon grotes" w:eastAsia="Brandon grotes" w:hAnsi="Brandon grotes"/>
          <w:b w:val="1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1" w:sz="4" w:val="single"/>
          <w:left w:color="000000" w:space="2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Brandon grotes" w:cs="Brandon grotes" w:eastAsia="Brandon grotes" w:hAnsi="Brandon grot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randon grotes" w:cs="Brandon grotes" w:eastAsia="Brandon grotes" w:hAnsi="Brandon grot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If any small revisions (see rules) are made to the speech before the state contest, you must send the revised copy of the speech by February </w:t>
      </w:r>
      <w:r w:rsidDel="00000000" w:rsidR="00000000" w:rsidRPr="00000000">
        <w:rPr>
          <w:rFonts w:ascii="Brandon grotes" w:cs="Brandon grotes" w:eastAsia="Brandon grotes" w:hAnsi="Brandon grotes"/>
          <w:b w:val="1"/>
          <w:rtl w:val="0"/>
        </w:rPr>
        <w:t xml:space="preserve">13, 2023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000000" w:space="1" w:sz="4" w:val="single"/>
          <w:left w:color="000000" w:space="24" w:sz="4" w:val="single"/>
          <w:bottom w:color="000000" w:space="1" w:sz="4" w:val="single"/>
          <w:right w:color="000000" w:space="4" w:sz="4" w:val="single"/>
        </w:pBdr>
        <w:ind w:left="360" w:firstLine="0"/>
        <w:rPr>
          <w:rFonts w:ascii="Brandon grotes" w:cs="Brandon grotes" w:eastAsia="Brandon grotes" w:hAnsi="Brandon grote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Brandon grotes" w:cs="Brandon grotes" w:eastAsia="Brandon grotes" w:hAnsi="Brandon grotes"/>
        </w:rPr>
      </w:pPr>
      <w:r w:rsidDel="00000000" w:rsidR="00000000" w:rsidRPr="00000000">
        <w:rPr>
          <w:rFonts w:ascii="Brandon grotes" w:cs="Brandon grotes" w:eastAsia="Brandon grotes" w:hAnsi="Brandon grotes"/>
          <w:rtl w:val="0"/>
        </w:rPr>
        <w:t xml:space="preserve">Contestant Name________________________________________________________</w:t>
      </w:r>
    </w:p>
    <w:p w:rsidR="00000000" w:rsidDel="00000000" w:rsidP="00000000" w:rsidRDefault="00000000" w:rsidRPr="00000000" w14:paraId="00000016">
      <w:pPr>
        <w:rPr>
          <w:rFonts w:ascii="Brandon grotes" w:cs="Brandon grotes" w:eastAsia="Brandon grotes" w:hAnsi="Brandon grote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Brandon grotes" w:cs="Brandon grotes" w:eastAsia="Brandon grotes" w:hAnsi="Brandon grote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Brandon grotes" w:cs="Brandon grotes" w:eastAsia="Brandon grotes" w:hAnsi="Brandon grotes"/>
        </w:rPr>
      </w:pPr>
      <w:r w:rsidDel="00000000" w:rsidR="00000000" w:rsidRPr="00000000">
        <w:rPr>
          <w:rFonts w:ascii="Brandon grotes" w:cs="Brandon grotes" w:eastAsia="Brandon grotes" w:hAnsi="Brandon grotes"/>
          <w:rtl w:val="0"/>
        </w:rPr>
        <w:t xml:space="preserve">Contestant Address______________________________________________________</w:t>
      </w:r>
    </w:p>
    <w:p w:rsidR="00000000" w:rsidDel="00000000" w:rsidP="00000000" w:rsidRDefault="00000000" w:rsidRPr="00000000" w14:paraId="00000019">
      <w:pPr>
        <w:rPr>
          <w:rFonts w:ascii="Brandon grotes" w:cs="Brandon grotes" w:eastAsia="Brandon grotes" w:hAnsi="Brandon grote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Brandon grotes" w:cs="Brandon grotes" w:eastAsia="Brandon grotes" w:hAnsi="Brandon grote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Brandon grotes" w:cs="Brandon grotes" w:eastAsia="Brandon grotes" w:hAnsi="Brandon grotes"/>
        </w:rPr>
      </w:pPr>
      <w:r w:rsidDel="00000000" w:rsidR="00000000" w:rsidRPr="00000000">
        <w:rPr>
          <w:rFonts w:ascii="Brandon grotes" w:cs="Brandon grotes" w:eastAsia="Brandon grotes" w:hAnsi="Brandon grotes"/>
          <w:rtl w:val="0"/>
        </w:rPr>
        <w:t xml:space="preserve">Contestant Phone Number_________________________________________________</w:t>
      </w:r>
    </w:p>
    <w:p w:rsidR="00000000" w:rsidDel="00000000" w:rsidP="00000000" w:rsidRDefault="00000000" w:rsidRPr="00000000" w14:paraId="0000001C">
      <w:pPr>
        <w:rPr>
          <w:rFonts w:ascii="Brandon grotes" w:cs="Brandon grotes" w:eastAsia="Brandon grotes" w:hAnsi="Brandon grote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Brandon grotes" w:cs="Brandon grotes" w:eastAsia="Brandon grotes" w:hAnsi="Brandon grote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Brandon grotes" w:cs="Brandon grotes" w:eastAsia="Brandon grotes" w:hAnsi="Brandon grotes"/>
        </w:rPr>
      </w:pPr>
      <w:r w:rsidDel="00000000" w:rsidR="00000000" w:rsidRPr="00000000">
        <w:rPr>
          <w:rFonts w:ascii="Brandon grotes" w:cs="Brandon grotes" w:eastAsia="Brandon grotes" w:hAnsi="Brandon grotes"/>
          <w:rtl w:val="0"/>
        </w:rPr>
        <w:t xml:space="preserve">Contestant Email Address_________________________________________________</w:t>
      </w:r>
    </w:p>
    <w:p w:rsidR="00000000" w:rsidDel="00000000" w:rsidP="00000000" w:rsidRDefault="00000000" w:rsidRPr="00000000" w14:paraId="0000001F">
      <w:pPr>
        <w:rPr>
          <w:rFonts w:ascii="Brandon grotes" w:cs="Brandon grotes" w:eastAsia="Brandon grotes" w:hAnsi="Brandon grote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Brandon grotes" w:cs="Brandon grotes" w:eastAsia="Brandon grotes" w:hAnsi="Brandon grotes"/>
          <w:sz w:val="20"/>
          <w:szCs w:val="20"/>
        </w:rPr>
      </w:pPr>
      <w:r w:rsidDel="00000000" w:rsidR="00000000" w:rsidRPr="00000000">
        <w:rPr>
          <w:rFonts w:ascii="Brandon grotes" w:cs="Brandon grotes" w:eastAsia="Brandon grotes" w:hAnsi="Brandon grotes"/>
          <w:b w:val="1"/>
          <w:rtl w:val="0"/>
        </w:rPr>
        <w:t xml:space="preserve">*Coordinators: Please fill out one of these forms for your local first-place oratory winner and be certain all information is included with their entry. Thank you! </w:t>
        <w:tab/>
      </w:r>
      <w:r w:rsidDel="00000000" w:rsidR="00000000" w:rsidRPr="00000000">
        <w:rPr>
          <w:rFonts w:ascii="Brandon grotes" w:cs="Brandon grotes" w:eastAsia="Brandon grotes" w:hAnsi="Brandon grotes"/>
          <w:sz w:val="20"/>
          <w:szCs w:val="20"/>
          <w:rtl w:val="0"/>
        </w:rPr>
        <w:t xml:space="preserve">   </w:t>
      </w:r>
    </w:p>
    <w:p w:rsidR="00000000" w:rsidDel="00000000" w:rsidP="00000000" w:rsidRDefault="00000000" w:rsidRPr="00000000" w14:paraId="00000021">
      <w:pPr>
        <w:ind w:left="0" w:firstLine="0"/>
        <w:rPr>
          <w:rFonts w:ascii="Brandon grotes" w:cs="Brandon grotes" w:eastAsia="Brandon grotes" w:hAnsi="Brandon grotes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5840" w:w="12240" w:orient="portrait"/>
      <w:pgMar w:bottom="864" w:top="864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ourier New"/>
  <w:font w:name="Brandon grotes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31F26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rsid w:val="00831F2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686111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686111"/>
    <w:rPr>
      <w:rFonts w:ascii="Segoe UI" w:cs="Segoe UI" w:eastAsia="Times New Roman" w:hAnsi="Segoe UI"/>
      <w:sz w:val="18"/>
      <w:szCs w:val="18"/>
    </w:rPr>
  </w:style>
  <w:style w:type="paragraph" w:styleId="ListParagraph">
    <w:name w:val="List Paragraph"/>
    <w:basedOn w:val="Normal"/>
    <w:uiPriority w:val="34"/>
    <w:qFormat w:val="1"/>
    <w:rsid w:val="005A65E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jalaya@ortl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xAS8mZ7xjS+g9V7/k83fNGY9QA==">AMUW2mUqIewroHXWqTQsJe1M7kkyQY0dLM+u4O/7C4cPkuxBWCs9m3tfS+pslLK7RivppRzeJsdHescQKpfzUAk9pgmBRlQtoswuUrJZ00DFM6YG5OFaaMiXMbGg93vl5VgonjxRt64G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2019-08-26T19:46:00Z</dcterms:created>
  <dc:creator>Microsoft</dc:creator>
</cp:coreProperties>
</file>